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9558" w14:textId="77777777" w:rsidR="005B3965" w:rsidRDefault="005B3965" w:rsidP="005B3965">
      <w:pPr>
        <w:pStyle w:val="BodyText"/>
        <w:ind w:left="200"/>
        <w:rPr>
          <w:rFonts w:ascii="Times New Roman"/>
          <w:sz w:val="20"/>
        </w:rPr>
      </w:pPr>
    </w:p>
    <w:p w14:paraId="22ED32C1" w14:textId="77777777" w:rsidR="005B3965" w:rsidRDefault="005B3965" w:rsidP="005B3965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B49D892" wp14:editId="2B061056">
            <wp:extent cx="7239000" cy="1085850"/>
            <wp:effectExtent l="0" t="0" r="0" b="0"/>
            <wp:docPr id="95" name="Picture 95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andr.ct_.banner_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CB2B" w14:textId="77777777" w:rsidR="005B3965" w:rsidRDefault="005B3965" w:rsidP="005B3965">
      <w:pPr>
        <w:pStyle w:val="BodyText"/>
        <w:spacing w:before="8"/>
        <w:rPr>
          <w:rFonts w:ascii="Times New Roman"/>
          <w:sz w:val="25"/>
        </w:rPr>
      </w:pPr>
    </w:p>
    <w:p w14:paraId="1D7B4EE8" w14:textId="6073A0EA" w:rsidR="00964208" w:rsidRDefault="005B3965" w:rsidP="005B3965">
      <w:pPr>
        <w:spacing w:before="89"/>
        <w:ind w:left="540"/>
        <w:jc w:val="center"/>
        <w:rPr>
          <w:b/>
          <w:sz w:val="32"/>
          <w:szCs w:val="32"/>
        </w:rPr>
      </w:pPr>
      <w:r w:rsidRPr="00187511"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t xml:space="preserve"> A&amp;R Union</w:t>
      </w:r>
      <w:r w:rsidRPr="00187511">
        <w:rPr>
          <w:b/>
          <w:sz w:val="32"/>
          <w:szCs w:val="32"/>
        </w:rPr>
        <w:t xml:space="preserve"> Municipal Election Questionnaire</w:t>
      </w:r>
    </w:p>
    <w:p w14:paraId="7F3ED4CF" w14:textId="1E8EE763" w:rsidR="005B3965" w:rsidRPr="00187511" w:rsidRDefault="00964208" w:rsidP="005B3965">
      <w:pPr>
        <w:spacing w:before="89"/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964208">
        <w:rPr>
          <w:b/>
          <w:color w:val="7030A0"/>
          <w:sz w:val="32"/>
          <w:szCs w:val="32"/>
        </w:rPr>
        <w:t xml:space="preserve">A&amp;R </w:t>
      </w:r>
      <w:r w:rsidR="00910948" w:rsidRPr="00964208">
        <w:rPr>
          <w:b/>
          <w:color w:val="7030A0"/>
          <w:sz w:val="32"/>
          <w:szCs w:val="32"/>
        </w:rPr>
        <w:t>MEMBER</w:t>
      </w:r>
      <w:r>
        <w:rPr>
          <w:b/>
          <w:color w:val="7030A0"/>
          <w:sz w:val="32"/>
          <w:szCs w:val="32"/>
        </w:rPr>
        <w:t>)</w:t>
      </w:r>
    </w:p>
    <w:p w14:paraId="2876FF24" w14:textId="77777777" w:rsidR="005B3965" w:rsidRPr="00187511" w:rsidRDefault="005B3965" w:rsidP="005B3965">
      <w:pPr>
        <w:pStyle w:val="BodyText"/>
        <w:spacing w:before="3"/>
        <w:rPr>
          <w:b/>
        </w:rPr>
      </w:pPr>
    </w:p>
    <w:p w14:paraId="7826C358" w14:textId="4EF11556" w:rsidR="005B3965" w:rsidRPr="00910948" w:rsidRDefault="005B3965" w:rsidP="005B3965">
      <w:pPr>
        <w:spacing w:line="244" w:lineRule="auto"/>
        <w:ind w:left="630" w:right="308"/>
        <w:jc w:val="center"/>
        <w:rPr>
          <w:sz w:val="24"/>
          <w:szCs w:val="24"/>
        </w:rPr>
      </w:pPr>
      <w:r w:rsidRPr="00910948">
        <w:rPr>
          <w:sz w:val="24"/>
          <w:szCs w:val="24"/>
        </w:rPr>
        <w:t xml:space="preserve">A&amp;R is a diverse state union representing approximately 3,000 active public workers. Our members </w:t>
      </w:r>
      <w:r w:rsidR="00964208">
        <w:rPr>
          <w:sz w:val="24"/>
          <w:szCs w:val="24"/>
        </w:rPr>
        <w:t xml:space="preserve">are </w:t>
      </w:r>
      <w:r w:rsidRPr="00910948">
        <w:rPr>
          <w:sz w:val="24"/>
          <w:szCs w:val="24"/>
        </w:rPr>
        <w:t>committed to enhanc</w:t>
      </w:r>
      <w:r w:rsidR="00910948">
        <w:rPr>
          <w:sz w:val="24"/>
          <w:szCs w:val="24"/>
        </w:rPr>
        <w:t xml:space="preserve">ing </w:t>
      </w:r>
      <w:r w:rsidRPr="00910948">
        <w:rPr>
          <w:sz w:val="24"/>
          <w:szCs w:val="24"/>
        </w:rPr>
        <w:t>state services to the general public. Thank you for seeking our</w:t>
      </w:r>
      <w:r w:rsidRPr="00910948">
        <w:rPr>
          <w:spacing w:val="16"/>
          <w:sz w:val="24"/>
          <w:szCs w:val="24"/>
        </w:rPr>
        <w:t xml:space="preserve"> </w:t>
      </w:r>
      <w:r w:rsidRPr="00910948">
        <w:rPr>
          <w:sz w:val="24"/>
          <w:szCs w:val="24"/>
        </w:rPr>
        <w:t>endorsement.</w:t>
      </w:r>
    </w:p>
    <w:p w14:paraId="0220FAD0" w14:textId="6D20718A" w:rsidR="005B3965" w:rsidRPr="00187511" w:rsidRDefault="005B3965" w:rsidP="005B3965">
      <w:pPr>
        <w:spacing w:before="207"/>
        <w:ind w:left="630" w:right="785"/>
        <w:jc w:val="center"/>
        <w:rPr>
          <w:sz w:val="24"/>
          <w:szCs w:val="24"/>
        </w:rPr>
      </w:pPr>
      <w:r w:rsidRPr="00187511">
        <w:rPr>
          <w:sz w:val="24"/>
          <w:szCs w:val="24"/>
        </w:rPr>
        <w:t xml:space="preserve">Please complete this questionnaire and return either by </w:t>
      </w:r>
      <w:r w:rsidRPr="00964208">
        <w:rPr>
          <w:sz w:val="24"/>
          <w:szCs w:val="24"/>
        </w:rPr>
        <w:t>email (</w:t>
      </w:r>
      <w:hyperlink r:id="rId6" w:history="1">
        <w:r w:rsidR="00964208" w:rsidRPr="00FB31E1">
          <w:rPr>
            <w:rStyle w:val="Hyperlink"/>
            <w:sz w:val="24"/>
            <w:szCs w:val="24"/>
          </w:rPr>
          <w:t>ARCOPE@andr.org</w:t>
        </w:r>
      </w:hyperlink>
      <w:r w:rsidRPr="00FB31E1">
        <w:rPr>
          <w:sz w:val="24"/>
          <w:szCs w:val="24"/>
        </w:rPr>
        <w:t>)</w:t>
      </w:r>
      <w:r w:rsidRPr="00187511">
        <w:rPr>
          <w:sz w:val="24"/>
          <w:szCs w:val="24"/>
        </w:rPr>
        <w:t xml:space="preserve"> or </w:t>
      </w:r>
      <w:r w:rsidR="00964208">
        <w:rPr>
          <w:sz w:val="24"/>
          <w:szCs w:val="24"/>
        </w:rPr>
        <w:t>mail to A&amp;</w:t>
      </w:r>
      <w:r>
        <w:rPr>
          <w:sz w:val="24"/>
          <w:szCs w:val="24"/>
        </w:rPr>
        <w:t>R</w:t>
      </w:r>
      <w:r w:rsidR="009642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805 Brook Street</w:t>
      </w:r>
      <w:r w:rsidR="00FB31E1">
        <w:rPr>
          <w:sz w:val="24"/>
          <w:szCs w:val="24"/>
        </w:rPr>
        <w:t xml:space="preserve"> Building 4</w:t>
      </w:r>
      <w:r>
        <w:rPr>
          <w:sz w:val="24"/>
          <w:szCs w:val="24"/>
        </w:rPr>
        <w:t xml:space="preserve"> </w:t>
      </w:r>
      <w:r w:rsidR="009642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Rocky Hill CT </w:t>
      </w:r>
      <w:r w:rsidR="00964208">
        <w:rPr>
          <w:sz w:val="24"/>
          <w:szCs w:val="24"/>
        </w:rPr>
        <w:t xml:space="preserve">  </w:t>
      </w:r>
      <w:r>
        <w:rPr>
          <w:sz w:val="24"/>
          <w:szCs w:val="24"/>
        </w:rPr>
        <w:t>06067</w:t>
      </w:r>
    </w:p>
    <w:p w14:paraId="06862A35" w14:textId="77777777" w:rsidR="005B3965" w:rsidRPr="00187511" w:rsidRDefault="005B3965" w:rsidP="005B3965">
      <w:pPr>
        <w:pStyle w:val="BodyText"/>
        <w:spacing w:before="11"/>
      </w:pPr>
    </w:p>
    <w:tbl>
      <w:tblPr>
        <w:tblW w:w="0" w:type="auto"/>
        <w:tblInd w:w="5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956"/>
        <w:gridCol w:w="810"/>
        <w:gridCol w:w="664"/>
        <w:gridCol w:w="1628"/>
        <w:gridCol w:w="2112"/>
        <w:gridCol w:w="49"/>
      </w:tblGrid>
      <w:tr w:rsidR="005B3965" w:rsidRPr="00187511" w14:paraId="31AD561F" w14:textId="77777777" w:rsidTr="00964208">
        <w:trPr>
          <w:trHeight w:val="721"/>
        </w:trPr>
        <w:tc>
          <w:tcPr>
            <w:tcW w:w="545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40DF8C9" w14:textId="77777777" w:rsidR="005B3965" w:rsidRPr="00187511" w:rsidRDefault="005B3965" w:rsidP="00A12A61">
            <w:pPr>
              <w:pStyle w:val="TableParagraph"/>
              <w:spacing w:before="99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1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2671" w14:textId="77777777" w:rsidR="005B3965" w:rsidRPr="00187511" w:rsidRDefault="005B3965" w:rsidP="00A12A61">
            <w:pPr>
              <w:pStyle w:val="TableParagraph"/>
              <w:spacing w:before="99"/>
              <w:ind w:left="115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Office Sought:</w:t>
            </w:r>
          </w:p>
        </w:tc>
        <w:tc>
          <w:tcPr>
            <w:tcW w:w="2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E57459" w14:textId="77777777" w:rsidR="005B3965" w:rsidRPr="00187511" w:rsidRDefault="005B3965" w:rsidP="00A12A61">
            <w:pPr>
              <w:pStyle w:val="TableParagraph"/>
              <w:spacing w:before="99"/>
              <w:ind w:left="112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Party:</w:t>
            </w:r>
          </w:p>
        </w:tc>
      </w:tr>
      <w:tr w:rsidR="005B3965" w:rsidRPr="00187511" w14:paraId="7E5665BA" w14:textId="77777777" w:rsidTr="00A12A61">
        <w:trPr>
          <w:trHeight w:val="719"/>
        </w:trPr>
        <w:tc>
          <w:tcPr>
            <w:tcW w:w="85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1CDAA4B" w14:textId="77777777" w:rsidR="005B3965" w:rsidRPr="00187511" w:rsidRDefault="005B3965" w:rsidP="00A12A61">
            <w:pPr>
              <w:pStyle w:val="TableParagraph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A0AE094" w14:textId="506E6718" w:rsidR="005B3965" w:rsidRPr="00187511" w:rsidRDefault="005B3965" w:rsidP="00A12A61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Town/</w:t>
            </w:r>
            <w:r w:rsidRPr="00187511">
              <w:rPr>
                <w:b/>
                <w:sz w:val="24"/>
                <w:szCs w:val="24"/>
              </w:rPr>
              <w:t>District #:</w:t>
            </w:r>
          </w:p>
        </w:tc>
      </w:tr>
      <w:tr w:rsidR="005B3965" w:rsidRPr="00187511" w14:paraId="251E646E" w14:textId="77777777" w:rsidTr="00964208">
        <w:trPr>
          <w:trHeight w:val="719"/>
        </w:trPr>
        <w:tc>
          <w:tcPr>
            <w:tcW w:w="54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899A36" w14:textId="77777777" w:rsidR="005B3965" w:rsidRPr="00187511" w:rsidRDefault="005B3965" w:rsidP="00A12A61">
            <w:pPr>
              <w:pStyle w:val="TableParagraph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City/Zip: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0EDFD61" w14:textId="77777777" w:rsidR="005B3965" w:rsidRPr="00187511" w:rsidRDefault="005B3965" w:rsidP="00A12A61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Email:</w:t>
            </w:r>
          </w:p>
        </w:tc>
      </w:tr>
      <w:tr w:rsidR="005B3965" w:rsidRPr="00187511" w14:paraId="0F9229E5" w14:textId="77777777" w:rsidTr="00964208">
        <w:trPr>
          <w:trHeight w:val="719"/>
        </w:trPr>
        <w:tc>
          <w:tcPr>
            <w:tcW w:w="54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FFA2E9" w14:textId="77777777" w:rsidR="005B3965" w:rsidRPr="00187511" w:rsidRDefault="005B3965" w:rsidP="00A12A61">
            <w:pPr>
              <w:pStyle w:val="TableParagraph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F197B0A" w14:textId="77777777" w:rsidR="005B3965" w:rsidRPr="00187511" w:rsidRDefault="005B3965" w:rsidP="00A12A61">
            <w:pPr>
              <w:pStyle w:val="TableParagraph"/>
              <w:ind w:left="114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Cell Phone:</w:t>
            </w:r>
          </w:p>
        </w:tc>
      </w:tr>
      <w:tr w:rsidR="005B3965" w:rsidRPr="00187511" w14:paraId="0F9B124B" w14:textId="77777777" w:rsidTr="00964208">
        <w:trPr>
          <w:trHeight w:val="719"/>
        </w:trPr>
        <w:tc>
          <w:tcPr>
            <w:tcW w:w="54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E206" w14:textId="77777777" w:rsidR="005B3965" w:rsidRPr="00187511" w:rsidRDefault="005B3965" w:rsidP="00A12A61">
            <w:pPr>
              <w:pStyle w:val="TableParagraph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Employer: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E3FC" w14:textId="77777777" w:rsidR="005B3965" w:rsidRPr="00187511" w:rsidRDefault="005B3965" w:rsidP="00A12A61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Occupation:</w:t>
            </w:r>
          </w:p>
        </w:tc>
      </w:tr>
      <w:tr w:rsidR="005B3965" w:rsidRPr="00187511" w14:paraId="616233DB" w14:textId="77777777" w:rsidTr="00A12A61">
        <w:trPr>
          <w:trHeight w:val="719"/>
        </w:trPr>
        <w:tc>
          <w:tcPr>
            <w:tcW w:w="1072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196F42" w14:textId="298A789A" w:rsidR="005B3965" w:rsidRPr="00187511" w:rsidRDefault="00910948" w:rsidP="00A12A61">
            <w:pPr>
              <w:pStyle w:val="TableParagraph"/>
              <w:tabs>
                <w:tab w:val="left" w:pos="4308"/>
              </w:tabs>
              <w:spacing w:before="102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currently sit on any local or town board</w:t>
            </w:r>
            <w:r w:rsidR="005B3965" w:rsidRPr="00187511">
              <w:rPr>
                <w:b/>
                <w:sz w:val="24"/>
                <w:szCs w:val="24"/>
              </w:rPr>
              <w:t>?</w:t>
            </w:r>
            <w:r w:rsidR="005B3965" w:rsidRPr="00187511">
              <w:rPr>
                <w:b/>
                <w:sz w:val="24"/>
                <w:szCs w:val="24"/>
              </w:rPr>
              <w:tab/>
            </w:r>
            <w:r w:rsidR="005B3965" w:rsidRPr="00187511">
              <w:rPr>
                <w:rFonts w:ascii="Wingdings" w:hAnsi="Wingdings"/>
                <w:sz w:val="24"/>
                <w:szCs w:val="24"/>
              </w:rPr>
              <w:t></w:t>
            </w:r>
            <w:r w:rsidR="005B3965" w:rsidRPr="0018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965" w:rsidRPr="00187511">
              <w:rPr>
                <w:sz w:val="24"/>
                <w:szCs w:val="24"/>
              </w:rPr>
              <w:t>YES</w:t>
            </w:r>
            <w:r w:rsidR="005B3965" w:rsidRPr="0018751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5B3965" w:rsidRPr="00187511">
              <w:rPr>
                <w:rFonts w:ascii="Wingdings" w:hAnsi="Wingdings"/>
                <w:sz w:val="24"/>
                <w:szCs w:val="24"/>
              </w:rPr>
              <w:t></w:t>
            </w:r>
            <w:r w:rsidR="005B3965" w:rsidRPr="00187511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5B3965" w:rsidRPr="00187511">
              <w:rPr>
                <w:sz w:val="24"/>
                <w:szCs w:val="24"/>
              </w:rPr>
              <w:t>NO</w:t>
            </w:r>
          </w:p>
          <w:p w14:paraId="29CE10AB" w14:textId="007370B7" w:rsidR="005B3965" w:rsidRPr="00187511" w:rsidRDefault="00910948" w:rsidP="00A12A61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served as a delegate to a State Convention? </w:t>
            </w:r>
            <w:r w:rsidRPr="00187511">
              <w:rPr>
                <w:rFonts w:ascii="Wingdings" w:hAnsi="Wingdings"/>
                <w:sz w:val="24"/>
                <w:szCs w:val="24"/>
              </w:rPr>
              <w:t></w:t>
            </w:r>
            <w:r w:rsidRPr="0018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511">
              <w:rPr>
                <w:sz w:val="24"/>
                <w:szCs w:val="24"/>
              </w:rPr>
              <w:t>YES</w:t>
            </w:r>
            <w:r w:rsidRPr="00187511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187511">
              <w:rPr>
                <w:rFonts w:ascii="Wingdings" w:hAnsi="Wingdings"/>
                <w:sz w:val="24"/>
                <w:szCs w:val="24"/>
              </w:rPr>
              <w:t></w:t>
            </w:r>
            <w:r w:rsidRPr="00187511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87511">
              <w:rPr>
                <w:sz w:val="24"/>
                <w:szCs w:val="24"/>
              </w:rPr>
              <w:t>NO</w:t>
            </w:r>
            <w:r w:rsidR="005B3965" w:rsidRPr="001875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3965" w:rsidRPr="00187511" w14:paraId="46013747" w14:textId="77777777" w:rsidTr="00A12A61">
        <w:trPr>
          <w:trHeight w:val="557"/>
        </w:trPr>
        <w:tc>
          <w:tcPr>
            <w:tcW w:w="1072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6C3A32" w14:textId="77777777" w:rsidR="005B3965" w:rsidRPr="00187511" w:rsidRDefault="005B3965" w:rsidP="00A12A61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 xml:space="preserve">Are you running as a Slate or as an Individual Candidate?  </w:t>
            </w:r>
            <w:r w:rsidRPr="00187511">
              <w:rPr>
                <w:rFonts w:ascii="Wingdings" w:hAnsi="Wingdings"/>
                <w:sz w:val="24"/>
                <w:szCs w:val="24"/>
              </w:rPr>
              <w:t></w:t>
            </w:r>
            <w:r w:rsidRPr="0018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511">
              <w:rPr>
                <w:sz w:val="24"/>
                <w:szCs w:val="24"/>
              </w:rPr>
              <w:t>YES</w:t>
            </w:r>
            <w:r w:rsidRPr="00187511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187511">
              <w:rPr>
                <w:rFonts w:ascii="Wingdings" w:hAnsi="Wingdings"/>
                <w:sz w:val="24"/>
                <w:szCs w:val="24"/>
              </w:rPr>
              <w:t></w:t>
            </w:r>
            <w:r w:rsidRPr="00187511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87511">
              <w:rPr>
                <w:sz w:val="24"/>
                <w:szCs w:val="24"/>
              </w:rPr>
              <w:t>NO</w:t>
            </w:r>
          </w:p>
        </w:tc>
      </w:tr>
      <w:tr w:rsidR="005B3965" w:rsidRPr="00187511" w14:paraId="2A68B3B5" w14:textId="77777777" w:rsidTr="00A12A61">
        <w:trPr>
          <w:trHeight w:val="734"/>
        </w:trPr>
        <w:tc>
          <w:tcPr>
            <w:tcW w:w="106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7B27197" w14:textId="77777777" w:rsidR="005B3965" w:rsidRPr="00187511" w:rsidRDefault="005B3965" w:rsidP="00A12A61">
            <w:pPr>
              <w:pStyle w:val="TableParagraph"/>
              <w:spacing w:before="102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funding your campaign?</w:t>
            </w:r>
          </w:p>
          <w:p w14:paraId="53BC7CAE" w14:textId="77777777" w:rsidR="005B3965" w:rsidRPr="00187511" w:rsidRDefault="005B3965" w:rsidP="00A12A61">
            <w:pPr>
              <w:pStyle w:val="TableParagraph"/>
              <w:spacing w:before="156"/>
              <w:rPr>
                <w:b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0107FC5A" w14:textId="77777777" w:rsidR="005B3965" w:rsidRPr="00187511" w:rsidRDefault="005B3965" w:rsidP="00A12A61">
            <w:pPr>
              <w:pStyle w:val="TableParagraph"/>
              <w:ind w:left="115"/>
              <w:rPr>
                <w:b/>
                <w:sz w:val="24"/>
                <w:szCs w:val="24"/>
              </w:rPr>
            </w:pPr>
          </w:p>
        </w:tc>
      </w:tr>
      <w:tr w:rsidR="005B3965" w:rsidRPr="00187511" w14:paraId="32891DB2" w14:textId="77777777" w:rsidTr="00C10882">
        <w:trPr>
          <w:trHeight w:val="1133"/>
        </w:trPr>
        <w:tc>
          <w:tcPr>
            <w:tcW w:w="6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E446" w14:textId="0716FDCF" w:rsidR="005B3965" w:rsidRPr="00187511" w:rsidRDefault="00964208" w:rsidP="00964208">
            <w:pPr>
              <w:pStyle w:val="TableParagraph"/>
              <w:ind w:left="148" w:hanging="1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B3965">
              <w:rPr>
                <w:b/>
                <w:sz w:val="24"/>
                <w:szCs w:val="24"/>
              </w:rPr>
              <w:t xml:space="preserve">Is your funding source, </w:t>
            </w:r>
            <w:r w:rsidR="005B3965" w:rsidRPr="00187511">
              <w:rPr>
                <w:b/>
                <w:sz w:val="24"/>
                <w:szCs w:val="24"/>
              </w:rPr>
              <w:t>Town Committee</w:t>
            </w:r>
            <w:r w:rsidR="005B3965">
              <w:rPr>
                <w:b/>
                <w:sz w:val="24"/>
                <w:szCs w:val="24"/>
              </w:rPr>
              <w:t xml:space="preserve">, </w:t>
            </w:r>
            <w:r w:rsidR="005B3965" w:rsidRPr="00187511">
              <w:rPr>
                <w:b/>
                <w:sz w:val="24"/>
                <w:szCs w:val="24"/>
              </w:rPr>
              <w:t xml:space="preserve">Slate Candidate Committee </w:t>
            </w:r>
            <w:r w:rsidR="005B3965">
              <w:rPr>
                <w:b/>
                <w:sz w:val="24"/>
                <w:szCs w:val="24"/>
              </w:rPr>
              <w:t>or other?</w:t>
            </w:r>
          </w:p>
        </w:tc>
        <w:tc>
          <w:tcPr>
            <w:tcW w:w="4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C1548" w14:textId="77777777" w:rsidR="005B3965" w:rsidRPr="00187511" w:rsidRDefault="005B3965" w:rsidP="00A12A61">
            <w:pPr>
              <w:pStyle w:val="TableParagraph"/>
              <w:ind w:left="116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Committee Treasurer:</w:t>
            </w:r>
          </w:p>
        </w:tc>
      </w:tr>
      <w:tr w:rsidR="005B3965" w:rsidRPr="00187511" w14:paraId="61157A44" w14:textId="77777777" w:rsidTr="00A12A61">
        <w:trPr>
          <w:trHeight w:val="720"/>
        </w:trPr>
        <w:tc>
          <w:tcPr>
            <w:tcW w:w="6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1451024" w14:textId="77777777" w:rsidR="005B3965" w:rsidRPr="00187511" w:rsidRDefault="005B3965" w:rsidP="00A12A61">
            <w:pPr>
              <w:pStyle w:val="TableParagraph"/>
              <w:spacing w:before="98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Committee Address:</w:t>
            </w:r>
          </w:p>
        </w:tc>
        <w:tc>
          <w:tcPr>
            <w:tcW w:w="4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6189086F" w14:textId="77777777" w:rsidR="005B3965" w:rsidRPr="00187511" w:rsidRDefault="005B3965" w:rsidP="00A12A61">
            <w:pPr>
              <w:pStyle w:val="TableParagraph"/>
              <w:spacing w:before="98"/>
              <w:ind w:left="116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Committee City/Zip:</w:t>
            </w:r>
          </w:p>
        </w:tc>
      </w:tr>
      <w:tr w:rsidR="005B3965" w:rsidRPr="00187511" w14:paraId="2BB028EB" w14:textId="77777777" w:rsidTr="00A12A61">
        <w:trPr>
          <w:trHeight w:val="721"/>
        </w:trPr>
        <w:tc>
          <w:tcPr>
            <w:tcW w:w="4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6AC8" w14:textId="77777777" w:rsidR="005B3965" w:rsidRPr="00187511" w:rsidRDefault="005B3965" w:rsidP="00A12A61">
            <w:pPr>
              <w:pStyle w:val="TableParagraph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Campaign Contact Person: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3998" w14:textId="77777777" w:rsidR="005B3965" w:rsidRPr="00187511" w:rsidRDefault="005B3965" w:rsidP="00A12A61">
            <w:pPr>
              <w:pStyle w:val="TableParagraph"/>
              <w:ind w:left="118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76C3D" w14:textId="77777777" w:rsidR="005B3965" w:rsidRPr="00187511" w:rsidRDefault="005B3965" w:rsidP="00A12A61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187511">
              <w:rPr>
                <w:b/>
                <w:sz w:val="24"/>
                <w:szCs w:val="24"/>
              </w:rPr>
              <w:t>Email:</w:t>
            </w:r>
          </w:p>
        </w:tc>
      </w:tr>
      <w:tr w:rsidR="005B3965" w:rsidRPr="00187511" w14:paraId="4D4DC7CD" w14:textId="77777777" w:rsidTr="00964208">
        <w:trPr>
          <w:trHeight w:val="721"/>
        </w:trPr>
        <w:tc>
          <w:tcPr>
            <w:tcW w:w="10721" w:type="dxa"/>
            <w:gridSpan w:val="7"/>
            <w:tcBorders>
              <w:top w:val="single" w:sz="4" w:space="0" w:color="000000"/>
            </w:tcBorders>
            <w:shd w:val="clear" w:color="auto" w:fill="D9E2F3" w:themeFill="accent1" w:themeFillTint="33"/>
            <w:vAlign w:val="center"/>
          </w:tcPr>
          <w:p w14:paraId="201E8129" w14:textId="289446B2" w:rsidR="005B3965" w:rsidRPr="00187511" w:rsidRDefault="00ED67E5" w:rsidP="00C10882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Return Date: </w:t>
            </w:r>
            <w:r w:rsidR="00C10882">
              <w:rPr>
                <w:b/>
                <w:sz w:val="24"/>
                <w:szCs w:val="24"/>
              </w:rPr>
              <w:t>Mond</w:t>
            </w:r>
            <w:r>
              <w:rPr>
                <w:b/>
                <w:sz w:val="24"/>
                <w:szCs w:val="24"/>
              </w:rPr>
              <w:t xml:space="preserve">ay September </w:t>
            </w:r>
            <w:r w:rsidR="00910948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, 2019</w:t>
            </w:r>
            <w:bookmarkStart w:id="0" w:name="_GoBack"/>
            <w:bookmarkEnd w:id="0"/>
          </w:p>
        </w:tc>
      </w:tr>
    </w:tbl>
    <w:p w14:paraId="3BF6EF5F" w14:textId="77777777" w:rsidR="005B3965" w:rsidRDefault="005B3965" w:rsidP="005B3965">
      <w:pPr>
        <w:rPr>
          <w:sz w:val="18"/>
        </w:rPr>
        <w:sectPr w:rsidR="005B3965" w:rsidSect="005B3965">
          <w:pgSz w:w="12240" w:h="15840"/>
          <w:pgMar w:top="720" w:right="680" w:bottom="280" w:left="160" w:header="720" w:footer="720" w:gutter="0"/>
          <w:cols w:space="720"/>
        </w:sectPr>
      </w:pPr>
    </w:p>
    <w:p w14:paraId="18F265C7" w14:textId="21820CE2" w:rsidR="00FF5247" w:rsidRDefault="00021ED9">
      <w:r>
        <w:lastRenderedPageBreak/>
        <w:t>Additional Comments:</w:t>
      </w:r>
    </w:p>
    <w:sectPr w:rsidR="00FF5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65"/>
    <w:rsid w:val="00021ED9"/>
    <w:rsid w:val="005433DF"/>
    <w:rsid w:val="005B3965"/>
    <w:rsid w:val="00910948"/>
    <w:rsid w:val="00964208"/>
    <w:rsid w:val="00C10882"/>
    <w:rsid w:val="00C54AE7"/>
    <w:rsid w:val="00ED67E5"/>
    <w:rsid w:val="00FB31E1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8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39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3965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5B3965"/>
    <w:pPr>
      <w:spacing w:before="97"/>
      <w:ind w:left="109"/>
    </w:pPr>
  </w:style>
  <w:style w:type="character" w:styleId="Hyperlink">
    <w:name w:val="Hyperlink"/>
    <w:basedOn w:val="DefaultParagraphFont"/>
    <w:uiPriority w:val="99"/>
    <w:unhideWhenUsed/>
    <w:rsid w:val="005B39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08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39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3965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5B3965"/>
    <w:pPr>
      <w:spacing w:before="97"/>
      <w:ind w:left="109"/>
    </w:pPr>
  </w:style>
  <w:style w:type="character" w:styleId="Hyperlink">
    <w:name w:val="Hyperlink"/>
    <w:basedOn w:val="DefaultParagraphFont"/>
    <w:uiPriority w:val="99"/>
    <w:unhideWhenUsed/>
    <w:rsid w:val="005B39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08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OPE@andr.org?subject=AR%20COPE%20Endorse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lloyd</dc:creator>
  <cp:lastModifiedBy>AR</cp:lastModifiedBy>
  <cp:revision>5</cp:revision>
  <cp:lastPrinted>2019-08-20T13:14:00Z</cp:lastPrinted>
  <dcterms:created xsi:type="dcterms:W3CDTF">2019-08-20T13:09:00Z</dcterms:created>
  <dcterms:modified xsi:type="dcterms:W3CDTF">2019-08-20T13:14:00Z</dcterms:modified>
</cp:coreProperties>
</file>